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E6D21" w:rsidR="00061896" w:rsidRPr="005F4693" w:rsidRDefault="00305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7EDA3" w:rsidR="00061896" w:rsidRPr="00E407AC" w:rsidRDefault="00305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FAE74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DA97E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0A4C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0EB17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E714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B6FBF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D8AE" w:rsidR="00FC15B4" w:rsidRPr="00D11D17" w:rsidRDefault="003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54005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6DC5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34E94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0676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C8767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C2C49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275F4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5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D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A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B9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3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B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3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35CAF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1DBF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908D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BBC12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18F1F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2DA5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E2A7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7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6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F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A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C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B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0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6912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6CB1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9074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B8AFB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30006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741EC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006F1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6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F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4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F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4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8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861C07" w:rsidR="00DE76F3" w:rsidRPr="0026478E" w:rsidRDefault="00305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8392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904FD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04CD7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97EB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2274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56DA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D5B3E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2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1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0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3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2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F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2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C1DF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FE02" w:rsidR="009A6C64" w:rsidRPr="00C2583D" w:rsidRDefault="003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5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2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8F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6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9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0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7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F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80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3D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