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D94CC" w:rsidR="00380DB3" w:rsidRPr="0068293E" w:rsidRDefault="00F24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096A6" w:rsidR="00380DB3" w:rsidRPr="0068293E" w:rsidRDefault="00F24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B1C15" w:rsidR="00240DC4" w:rsidRPr="00B03D55" w:rsidRDefault="00F24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DAC94" w:rsidR="00240DC4" w:rsidRPr="00B03D55" w:rsidRDefault="00F24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996C6" w:rsidR="00240DC4" w:rsidRPr="00B03D55" w:rsidRDefault="00F24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82EF5" w:rsidR="00240DC4" w:rsidRPr="00B03D55" w:rsidRDefault="00F24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4F327" w:rsidR="00240DC4" w:rsidRPr="00B03D55" w:rsidRDefault="00F24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BFF0F" w:rsidR="00240DC4" w:rsidRPr="00B03D55" w:rsidRDefault="00F24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79E2C" w:rsidR="00240DC4" w:rsidRPr="00B03D55" w:rsidRDefault="00F24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03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679E4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69202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92109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6FC77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937E3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9F331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4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E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C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5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0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1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3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2FEF7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A09F1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E62B9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3F70D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90623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44ABD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EA643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C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C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E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9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D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3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D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F75F8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F62EF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3CC3D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AA51C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2E6A0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E76CF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35293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D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3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F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C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6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0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3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A3DBA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9D534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AC116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14D14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B5BED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A64BA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838BC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E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4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E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6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2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7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5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BF54E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502EC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53980" w:rsidR="009A6C64" w:rsidRPr="00730585" w:rsidRDefault="00F2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24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2A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C3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17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E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D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B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E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0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C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C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6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