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7D4A7E" w:rsidR="00380DB3" w:rsidRPr="0068293E" w:rsidRDefault="00A90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686A8" w:rsidR="00380DB3" w:rsidRPr="0068293E" w:rsidRDefault="00A90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410E5" w:rsidR="00240DC4" w:rsidRPr="00B03D55" w:rsidRDefault="00A90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5B206" w:rsidR="00240DC4" w:rsidRPr="00B03D55" w:rsidRDefault="00A90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42530" w:rsidR="00240DC4" w:rsidRPr="00B03D55" w:rsidRDefault="00A90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15E49" w:rsidR="00240DC4" w:rsidRPr="00B03D55" w:rsidRDefault="00A90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617F5" w:rsidR="00240DC4" w:rsidRPr="00B03D55" w:rsidRDefault="00A90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24795" w:rsidR="00240DC4" w:rsidRPr="00B03D55" w:rsidRDefault="00A90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86080" w:rsidR="00240DC4" w:rsidRPr="00B03D55" w:rsidRDefault="00A90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8B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14578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A9483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21885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628B6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17041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4FD0E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D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2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0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3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4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C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C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22098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DECC9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F6E17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C8195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723B2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0EA3A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D7E2A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9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1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F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4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1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6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D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63B7D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F5516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A77D8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1DD54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52F5B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B9052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E68D1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5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0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4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4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6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C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7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39471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013B7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B3A54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92E84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61B54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2C2DD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C9E3C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2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1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9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A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3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A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F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57B08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A4ED4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08E80" w:rsidR="009A6C64" w:rsidRPr="00730585" w:rsidRDefault="00A90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10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AB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66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52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D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E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7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7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9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E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D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0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1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