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2F4B3" w:rsidR="00380DB3" w:rsidRPr="0068293E" w:rsidRDefault="001933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523A9" w:rsidR="00380DB3" w:rsidRPr="0068293E" w:rsidRDefault="001933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5BDA9" w:rsidR="00240DC4" w:rsidRPr="00B03D55" w:rsidRDefault="0019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93D85" w:rsidR="00240DC4" w:rsidRPr="00B03D55" w:rsidRDefault="0019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B7456" w:rsidR="00240DC4" w:rsidRPr="00B03D55" w:rsidRDefault="0019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9D9BC" w:rsidR="00240DC4" w:rsidRPr="00B03D55" w:rsidRDefault="0019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9FCAC" w:rsidR="00240DC4" w:rsidRPr="00B03D55" w:rsidRDefault="0019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A6F8B" w:rsidR="00240DC4" w:rsidRPr="00B03D55" w:rsidRDefault="0019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C0571" w:rsidR="00240DC4" w:rsidRPr="00B03D55" w:rsidRDefault="001933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5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BB3F2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E92C8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EB7CC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4ECB7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90076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6BADB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8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0C016" w:rsidR="001835FB" w:rsidRPr="00DA1511" w:rsidRDefault="001933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1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D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A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3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B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AC3B6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917BC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424D1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712FA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5399B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319E9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C3722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2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0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5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F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F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5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B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D13BB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AB711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C72E0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50F14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B133F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2941F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EEF7C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A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E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F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0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E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9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6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BD815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521E1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0ED03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6C75D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318A8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D7C99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8C9C3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D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1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1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B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5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1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1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4AAD4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A0C7E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48274" w:rsidR="009A6C64" w:rsidRPr="00730585" w:rsidRDefault="001933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1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AE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49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99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A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E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D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AB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6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7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B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3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3E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