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8FFF44" w:rsidR="00380DB3" w:rsidRPr="0068293E" w:rsidRDefault="00E86D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E32CC" w:rsidR="00380DB3" w:rsidRPr="0068293E" w:rsidRDefault="00E86D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14E7C" w:rsidR="00240DC4" w:rsidRPr="00B03D55" w:rsidRDefault="00E86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AA179" w:rsidR="00240DC4" w:rsidRPr="00B03D55" w:rsidRDefault="00E86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B0699E" w:rsidR="00240DC4" w:rsidRPr="00B03D55" w:rsidRDefault="00E86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271E3" w:rsidR="00240DC4" w:rsidRPr="00B03D55" w:rsidRDefault="00E86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8A2E0" w:rsidR="00240DC4" w:rsidRPr="00B03D55" w:rsidRDefault="00E86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BA33D" w:rsidR="00240DC4" w:rsidRPr="00B03D55" w:rsidRDefault="00E86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1499F" w:rsidR="00240DC4" w:rsidRPr="00B03D55" w:rsidRDefault="00E86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F7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2CF06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13890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64C04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5065A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D076B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EFFB7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9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41EF4" w:rsidR="001835FB" w:rsidRPr="00DA1511" w:rsidRDefault="00E86D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3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E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1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2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4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20BC1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3D0FD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047BD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8B22B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3A12D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1D8A9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3ED79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9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5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D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7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A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1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A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77296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D8CA5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5021C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D9703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94595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32CD8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C491D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3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9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E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7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F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C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D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26E39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93E94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56280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2FAB6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3C0D9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B40E9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50840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B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2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0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8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A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5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A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8A989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34427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5CF87" w:rsidR="009A6C64" w:rsidRPr="00730585" w:rsidRDefault="00E86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96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92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57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98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C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A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7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B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6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3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D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D4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