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33C3C" w:rsidR="00380DB3" w:rsidRPr="0068293E" w:rsidRDefault="00D11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882FA" w:rsidR="00380DB3" w:rsidRPr="0068293E" w:rsidRDefault="00D11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0C8C5" w:rsidR="00240DC4" w:rsidRPr="00B03D55" w:rsidRDefault="00D11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D082E" w:rsidR="00240DC4" w:rsidRPr="00B03D55" w:rsidRDefault="00D11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8FE92" w:rsidR="00240DC4" w:rsidRPr="00B03D55" w:rsidRDefault="00D11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E4800" w:rsidR="00240DC4" w:rsidRPr="00B03D55" w:rsidRDefault="00D11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F65DA" w:rsidR="00240DC4" w:rsidRPr="00B03D55" w:rsidRDefault="00D11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882AB" w:rsidR="00240DC4" w:rsidRPr="00B03D55" w:rsidRDefault="00D11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029F9" w:rsidR="00240DC4" w:rsidRPr="00B03D55" w:rsidRDefault="00D11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5A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9A588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14D5D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46F9E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80248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1FCDB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E2EF8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0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0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1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A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C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E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9C6D4" w:rsidR="001835FB" w:rsidRPr="00DA1511" w:rsidRDefault="00D11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1EB0E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3A80D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AFA22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228C4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DC549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14A3E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6CA36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3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2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A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2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6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A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8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1468E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D2138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66AB1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8D1FF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2DCD0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8D291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D7D87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598E7" w:rsidR="001835FB" w:rsidRPr="00DA1511" w:rsidRDefault="00D11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0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7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C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E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2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5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BCB57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D4393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CB5C5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194A4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611E8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6AEB9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3DC17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4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6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6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0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9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9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F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720B2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0BD02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A8F2A" w:rsidR="009A6C64" w:rsidRPr="00730585" w:rsidRDefault="00D11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10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CC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6F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84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E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F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3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A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2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2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4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F7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