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4C949" w:rsidR="00380DB3" w:rsidRPr="0068293E" w:rsidRDefault="00DE00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2CCD9" w:rsidR="00380DB3" w:rsidRPr="0068293E" w:rsidRDefault="00DE00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3E0B8" w:rsidR="00240DC4" w:rsidRPr="00B03D55" w:rsidRDefault="00DE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A0B33" w:rsidR="00240DC4" w:rsidRPr="00B03D55" w:rsidRDefault="00DE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7DAA7" w:rsidR="00240DC4" w:rsidRPr="00B03D55" w:rsidRDefault="00DE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50EC5" w:rsidR="00240DC4" w:rsidRPr="00B03D55" w:rsidRDefault="00DE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FDD08C" w:rsidR="00240DC4" w:rsidRPr="00B03D55" w:rsidRDefault="00DE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BA7C6" w:rsidR="00240DC4" w:rsidRPr="00B03D55" w:rsidRDefault="00DE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93D7A" w:rsidR="00240DC4" w:rsidRPr="00B03D55" w:rsidRDefault="00DE0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96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B3B35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58DE8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E971F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77FB0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1DA8D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5C201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7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B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1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8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A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A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0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496DE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9A306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B4946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20550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E59FA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42BE7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B60B7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C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F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7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2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E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4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A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D31F1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B55C7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BED72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37A67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FCC0D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C58C7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C7EA7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1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6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1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B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3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6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3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55B5F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FE797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E5DC3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A0A1F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EAE8D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A318F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23812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F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4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F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3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B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C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D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14DDF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8A534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68D80" w:rsidR="009A6C64" w:rsidRPr="00730585" w:rsidRDefault="00DE0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F1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1C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A2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8D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5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6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F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4A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C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9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0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0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01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