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CF8BB" w:rsidR="00380DB3" w:rsidRPr="0068293E" w:rsidRDefault="00987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86F8D" w:rsidR="00380DB3" w:rsidRPr="0068293E" w:rsidRDefault="00987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F77C5" w:rsidR="00240DC4" w:rsidRPr="00B03D55" w:rsidRDefault="0098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82178" w:rsidR="00240DC4" w:rsidRPr="00B03D55" w:rsidRDefault="0098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81323" w:rsidR="00240DC4" w:rsidRPr="00B03D55" w:rsidRDefault="0098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B7CFA" w:rsidR="00240DC4" w:rsidRPr="00B03D55" w:rsidRDefault="0098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4C5F2" w:rsidR="00240DC4" w:rsidRPr="00B03D55" w:rsidRDefault="0098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F0456" w:rsidR="00240DC4" w:rsidRPr="00B03D55" w:rsidRDefault="0098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4537E" w:rsidR="00240DC4" w:rsidRPr="00B03D55" w:rsidRDefault="0098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C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9AB62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B435B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1C056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05D03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BD7DC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8AD91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8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4BC5E" w:rsidR="001835FB" w:rsidRPr="00DA1511" w:rsidRDefault="00987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3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C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D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5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7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8A75E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0AAAE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F06E2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0D7FC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0581A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DA48A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C7DBC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9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0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7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A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0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D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0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52C2F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F66AE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43067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9B136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DA645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2C4A5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6A5E6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C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3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1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0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0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E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7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F9B20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2D006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80E6A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24347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58C7C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F97B8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0895D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E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3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D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B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B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C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2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D80DA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0B2A1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5419B" w:rsidR="009A6C64" w:rsidRPr="00730585" w:rsidRDefault="0098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8E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B3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FA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B5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5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1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2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B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9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4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3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0E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