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C3A05" w:rsidR="00380DB3" w:rsidRPr="0068293E" w:rsidRDefault="00EF7B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944E5" w:rsidR="00380DB3" w:rsidRPr="0068293E" w:rsidRDefault="00EF7B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5B5F7" w:rsidR="00240DC4" w:rsidRPr="00B03D55" w:rsidRDefault="00EF7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98DAF" w:rsidR="00240DC4" w:rsidRPr="00B03D55" w:rsidRDefault="00EF7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88F3B" w:rsidR="00240DC4" w:rsidRPr="00B03D55" w:rsidRDefault="00EF7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92481" w:rsidR="00240DC4" w:rsidRPr="00B03D55" w:rsidRDefault="00EF7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7C32E" w:rsidR="00240DC4" w:rsidRPr="00B03D55" w:rsidRDefault="00EF7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75A6A" w:rsidR="00240DC4" w:rsidRPr="00B03D55" w:rsidRDefault="00EF7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A0773" w:rsidR="00240DC4" w:rsidRPr="00B03D55" w:rsidRDefault="00EF7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4B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AEC7E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AB2E3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958EA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09517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65887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DD931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7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F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D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4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4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F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1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60AE2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68B4C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15525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38CF5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0166E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430A1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849BC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C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A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C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3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9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A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1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05DD2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BAB29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0DA4C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0C445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F6D6D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CAFC2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2FAA5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C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2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3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6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5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F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6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22D2D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4B665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3CAD3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BB07E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6B6EB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C251D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BCA81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B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6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8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E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4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8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4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A9D65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A53A0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1F99C" w:rsidR="009A6C64" w:rsidRPr="00730585" w:rsidRDefault="00EF7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77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D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63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66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5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7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1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C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D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8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B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BC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