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4A62B" w:rsidR="00380DB3" w:rsidRPr="0068293E" w:rsidRDefault="00373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52E6E" w:rsidR="00380DB3" w:rsidRPr="0068293E" w:rsidRDefault="00373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456C6" w:rsidR="00240DC4" w:rsidRPr="00B03D55" w:rsidRDefault="00373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FC6A9" w:rsidR="00240DC4" w:rsidRPr="00B03D55" w:rsidRDefault="00373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ED492" w:rsidR="00240DC4" w:rsidRPr="00B03D55" w:rsidRDefault="00373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B41A5" w:rsidR="00240DC4" w:rsidRPr="00B03D55" w:rsidRDefault="00373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F7146" w:rsidR="00240DC4" w:rsidRPr="00B03D55" w:rsidRDefault="00373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A5DB4" w:rsidR="00240DC4" w:rsidRPr="00B03D55" w:rsidRDefault="00373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C499C" w:rsidR="00240DC4" w:rsidRPr="00B03D55" w:rsidRDefault="00373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8CF9C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93B7C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57971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7FFF8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437F2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4E479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64A4D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1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B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0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3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3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D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D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00B77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42F67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DAE8D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264B3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E375F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14880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580F5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4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B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E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D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E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7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1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7894C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BB1CC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61DE6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E024B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E7FB6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98BDE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45214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A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0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5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A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6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7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D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A806B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9D445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4F532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C8D77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88610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A4044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CDF48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D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1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F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B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B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0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E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B0688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EF6EC" w:rsidR="009A6C64" w:rsidRPr="00730585" w:rsidRDefault="00373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AE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5E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CD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FB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96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6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3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E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B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E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D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6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34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