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52A8A" w:rsidR="00380DB3" w:rsidRPr="0068293E" w:rsidRDefault="00D261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74B7A4" w:rsidR="00380DB3" w:rsidRPr="0068293E" w:rsidRDefault="00D261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8C28B" w:rsidR="00240DC4" w:rsidRPr="00B03D55" w:rsidRDefault="00D2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B0A4B" w:rsidR="00240DC4" w:rsidRPr="00B03D55" w:rsidRDefault="00D2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06EA7" w:rsidR="00240DC4" w:rsidRPr="00B03D55" w:rsidRDefault="00D2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7BF51" w:rsidR="00240DC4" w:rsidRPr="00B03D55" w:rsidRDefault="00D2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79079" w:rsidR="00240DC4" w:rsidRPr="00B03D55" w:rsidRDefault="00D2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116D3" w:rsidR="00240DC4" w:rsidRPr="00B03D55" w:rsidRDefault="00D2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B929F" w:rsidR="00240DC4" w:rsidRPr="00B03D55" w:rsidRDefault="00D26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35D85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586CD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23430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AEEFE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0AF47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8544C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6AB16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0813A" w:rsidR="001835FB" w:rsidRPr="00DA1511" w:rsidRDefault="00D26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1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8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F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1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6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E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047BD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28C8A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A79FF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85ED5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80E05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FFD92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B5D92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D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6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7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A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E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F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1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B588D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5E68A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38FDC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66F72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84221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7C75B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F08A6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0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9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2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E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D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7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B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A1CB2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3DB19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8453F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84345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2F1B0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B936E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1663F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B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9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5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9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E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3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C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82CEA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9F941" w:rsidR="009A6C64" w:rsidRPr="00730585" w:rsidRDefault="00D26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CC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C0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32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7B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08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F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C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9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0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8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2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38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6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1F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