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4CD65" w:rsidR="00380DB3" w:rsidRPr="0068293E" w:rsidRDefault="00A02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45B08" w:rsidR="00380DB3" w:rsidRPr="0068293E" w:rsidRDefault="00A02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36FAF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46E26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B4679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4615B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E260F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10EA4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377BF" w:rsidR="00240DC4" w:rsidRPr="00B03D55" w:rsidRDefault="00A02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B1172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8DF68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3A612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5E4BB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2ABCF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77401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97544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9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8293E" w:rsidR="001835FB" w:rsidRPr="00DA1511" w:rsidRDefault="00A02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6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4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5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9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4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FFD94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034C0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A2055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B70A3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2E4FF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4C50C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BC9D1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F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4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7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EB64F" w:rsidR="001835FB" w:rsidRPr="00DA1511" w:rsidRDefault="00A02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7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8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A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8B089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0F784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92210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FFD08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D02DD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AFB1F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4BBCA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9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4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C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A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3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0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4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B240E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2062F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BCCA6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B181F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63032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A8CDB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B2D78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3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4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6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E689B" w:rsidR="001835FB" w:rsidRPr="00DA1511" w:rsidRDefault="00A02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0F50C" w:rsidR="001835FB" w:rsidRPr="00DA1511" w:rsidRDefault="00A02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A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C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05972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CBA88" w:rsidR="009A6C64" w:rsidRPr="00730585" w:rsidRDefault="00A02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C2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5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A8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E6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DA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4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C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5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6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6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D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8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D7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