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3EABA" w:rsidR="00380DB3" w:rsidRPr="0068293E" w:rsidRDefault="008D6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47692" w:rsidR="00380DB3" w:rsidRPr="0068293E" w:rsidRDefault="008D6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31A4E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E7E6C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4FA8C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EF18D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112A1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E01F4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BB5C6" w:rsidR="00240DC4" w:rsidRPr="00B03D55" w:rsidRDefault="008D6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98653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FCAF0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8F5D1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7BCF7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13463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6CCAB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59536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81849" w:rsidR="001835FB" w:rsidRPr="00DA1511" w:rsidRDefault="008D69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9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B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9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3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6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A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DABA4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D964E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5B02C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86869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D9DF2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40D77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BCE30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E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B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4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A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1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5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2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1DB4A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E1B00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7F807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FDD2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225D4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644EF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D33D7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6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E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2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9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2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F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A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D9F5B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F1DB0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8AD3B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8E1DD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62FCF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CA3BF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52E71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7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2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A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D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4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2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3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9B0C7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29F52" w:rsidR="009A6C64" w:rsidRPr="00730585" w:rsidRDefault="008D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6F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2E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C6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0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C2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F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6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0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B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D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B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6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979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