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7BA0E" w:rsidR="00380DB3" w:rsidRPr="0068293E" w:rsidRDefault="001130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C1149" w:rsidR="00380DB3" w:rsidRPr="0068293E" w:rsidRDefault="001130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D07A2" w:rsidR="00240DC4" w:rsidRPr="00B03D55" w:rsidRDefault="0011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3CDF1" w:rsidR="00240DC4" w:rsidRPr="00B03D55" w:rsidRDefault="0011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997C0" w:rsidR="00240DC4" w:rsidRPr="00B03D55" w:rsidRDefault="0011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820E9" w:rsidR="00240DC4" w:rsidRPr="00B03D55" w:rsidRDefault="0011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27A68" w:rsidR="00240DC4" w:rsidRPr="00B03D55" w:rsidRDefault="0011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A5058" w:rsidR="00240DC4" w:rsidRPr="00B03D55" w:rsidRDefault="0011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503B9" w:rsidR="00240DC4" w:rsidRPr="00B03D55" w:rsidRDefault="0011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5A4F4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ED5B4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118A0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CFC99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E46DE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46084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B97A0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7FD72" w:rsidR="001835FB" w:rsidRPr="00DA1511" w:rsidRDefault="001130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FF4A0" w:rsidR="001835FB" w:rsidRPr="00DA1511" w:rsidRDefault="001130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A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3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1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7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4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5937A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2A85F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0010A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30D65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562B4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B421E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0A5D6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7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1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4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34A02" w:rsidR="001835FB" w:rsidRPr="00DA1511" w:rsidRDefault="001130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8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4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4F2B4" w:rsidR="001835FB" w:rsidRPr="00DA1511" w:rsidRDefault="001130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CC118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F61B8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4EA1A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50120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17DDA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D522A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6DF76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8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4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97AA9" w:rsidR="001835FB" w:rsidRPr="00DA1511" w:rsidRDefault="001130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8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6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5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EE59F" w:rsidR="001835FB" w:rsidRPr="00DA1511" w:rsidRDefault="001130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5F120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1076A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91256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2F238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C29D7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81900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94A22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0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6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1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3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E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3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5AF15" w:rsidR="001835FB" w:rsidRPr="00DA1511" w:rsidRDefault="001130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C2815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6CCB2" w:rsidR="009A6C64" w:rsidRPr="00730585" w:rsidRDefault="0011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B4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1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E1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96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C9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A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7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B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9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5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E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6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0C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