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6EAA2" w:rsidR="00380DB3" w:rsidRPr="0068293E" w:rsidRDefault="00DE5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5D123" w:rsidR="00380DB3" w:rsidRPr="0068293E" w:rsidRDefault="00DE5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7357C" w:rsidR="00240DC4" w:rsidRPr="00B03D55" w:rsidRDefault="00DE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3A736" w:rsidR="00240DC4" w:rsidRPr="00B03D55" w:rsidRDefault="00DE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3A1B5" w:rsidR="00240DC4" w:rsidRPr="00B03D55" w:rsidRDefault="00DE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50B10" w:rsidR="00240DC4" w:rsidRPr="00B03D55" w:rsidRDefault="00DE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86D04" w:rsidR="00240DC4" w:rsidRPr="00B03D55" w:rsidRDefault="00DE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A0436" w:rsidR="00240DC4" w:rsidRPr="00B03D55" w:rsidRDefault="00DE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3BF89" w:rsidR="00240DC4" w:rsidRPr="00B03D55" w:rsidRDefault="00DE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553E7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B14D0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F5CB5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F14E6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297A3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9A59C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BBD3D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0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A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4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1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0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3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7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7A4F5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40AE5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C0534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1F7F5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F7589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0349B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58049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0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2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0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2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C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E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7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DBAED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1B2F7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F50BA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EC153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C17E5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92212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3B3BF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8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B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8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B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D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C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3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C24D6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F96EE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B2098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4FCEA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6469C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B2371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33971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E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D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E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7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F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F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57C8C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215D4" w:rsidR="009A6C64" w:rsidRPr="00730585" w:rsidRDefault="00DE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52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E1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96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F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3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8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C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4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2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7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B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0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22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