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C69FD" w:rsidR="00380DB3" w:rsidRPr="0068293E" w:rsidRDefault="00767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96DA3" w:rsidR="00380DB3" w:rsidRPr="0068293E" w:rsidRDefault="00767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D145B" w:rsidR="00240DC4" w:rsidRPr="00B03D55" w:rsidRDefault="0076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E1AE0" w:rsidR="00240DC4" w:rsidRPr="00B03D55" w:rsidRDefault="0076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7769A" w:rsidR="00240DC4" w:rsidRPr="00B03D55" w:rsidRDefault="0076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C748C" w:rsidR="00240DC4" w:rsidRPr="00B03D55" w:rsidRDefault="0076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CF4BD" w:rsidR="00240DC4" w:rsidRPr="00B03D55" w:rsidRDefault="0076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19DA0" w:rsidR="00240DC4" w:rsidRPr="00B03D55" w:rsidRDefault="0076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378C2" w:rsidR="00240DC4" w:rsidRPr="00B03D55" w:rsidRDefault="0076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00DCB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52D60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C9B08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E1303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24E8E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C0A78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504D8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EB557" w:rsidR="001835FB" w:rsidRPr="00DA1511" w:rsidRDefault="00767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A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4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C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C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A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7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868CC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8DF3D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76689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1C11E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5F49E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EC671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B9158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9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9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5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A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6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F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3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BBF96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9894C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B0C85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5691D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0B639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10735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A50DE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47EB1" w:rsidR="001835FB" w:rsidRPr="00DA1511" w:rsidRDefault="00767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4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C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E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B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E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D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7E8AC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92F28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A6F78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37DDE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E657A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B7C9B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DC991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5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2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3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0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7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8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A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67831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C8675" w:rsidR="009A6C64" w:rsidRPr="00730585" w:rsidRDefault="0076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DC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50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77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4B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8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D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F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2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C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2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A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7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A0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