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9BC403" w:rsidR="00380DB3" w:rsidRPr="0068293E" w:rsidRDefault="00B46D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C4AC3" w:rsidR="00380DB3" w:rsidRPr="0068293E" w:rsidRDefault="00B46D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36F68" w:rsidR="00240DC4" w:rsidRPr="00B03D55" w:rsidRDefault="00B4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83A63" w:rsidR="00240DC4" w:rsidRPr="00B03D55" w:rsidRDefault="00B4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3789D" w:rsidR="00240DC4" w:rsidRPr="00B03D55" w:rsidRDefault="00B4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4178F" w:rsidR="00240DC4" w:rsidRPr="00B03D55" w:rsidRDefault="00B4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B8D73" w:rsidR="00240DC4" w:rsidRPr="00B03D55" w:rsidRDefault="00B4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DEADB" w:rsidR="00240DC4" w:rsidRPr="00B03D55" w:rsidRDefault="00B4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6F4B5" w:rsidR="00240DC4" w:rsidRPr="00B03D55" w:rsidRDefault="00B4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20F7E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19B26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3F908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0A7C7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9F043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E736B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ABFD1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9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9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5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1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3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E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D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10D0B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93B2E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C9DF0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07802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DB06F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F407C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A4DA1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E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0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3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8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6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9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1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2103E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3BAA8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173EE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53E58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47152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6038C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105AA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5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C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9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5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C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30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3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65D67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7D5D8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7EFB9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84F62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A7473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B002F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4F6CF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9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3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4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A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2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2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D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D93AE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7BEF3" w:rsidR="009A6C64" w:rsidRPr="00730585" w:rsidRDefault="00B4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52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AD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65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A5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68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7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5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4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6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4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8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5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6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D0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