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6D732" w:rsidR="00380DB3" w:rsidRPr="0068293E" w:rsidRDefault="004E6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74A45" w:rsidR="00380DB3" w:rsidRPr="0068293E" w:rsidRDefault="004E6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1B9BF" w:rsidR="00240DC4" w:rsidRPr="00B03D55" w:rsidRDefault="004E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70691" w:rsidR="00240DC4" w:rsidRPr="00B03D55" w:rsidRDefault="004E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08169" w:rsidR="00240DC4" w:rsidRPr="00B03D55" w:rsidRDefault="004E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C4065" w:rsidR="00240DC4" w:rsidRPr="00B03D55" w:rsidRDefault="004E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F7467" w:rsidR="00240DC4" w:rsidRPr="00B03D55" w:rsidRDefault="004E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F2959" w:rsidR="00240DC4" w:rsidRPr="00B03D55" w:rsidRDefault="004E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EC635" w:rsidR="00240DC4" w:rsidRPr="00B03D55" w:rsidRDefault="004E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833AB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A89C4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25A46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866C3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426F1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55084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B8C8B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99D65" w:rsidR="001835FB" w:rsidRPr="00DA1511" w:rsidRDefault="004E6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4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E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B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6D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E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B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86059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3141D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73D94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C4513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B2398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FA323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C39D7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4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7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2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2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1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2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3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44816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5A909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9CE65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92242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E6323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4E3DC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A04BE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E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2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F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4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E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6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4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C767F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FEE03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9EE24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A0240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E092D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E77DA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D0CBD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A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AC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1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5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2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8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E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E7F4C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C6B1A" w:rsidR="009A6C64" w:rsidRPr="00730585" w:rsidRDefault="004E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7C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03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2E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9D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5B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6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5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4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D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C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0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A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30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