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EAFB5" w:rsidR="00380DB3" w:rsidRPr="0068293E" w:rsidRDefault="004C3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7FB68" w:rsidR="00380DB3" w:rsidRPr="0068293E" w:rsidRDefault="004C3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1411A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DA9BF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38E32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1A5D8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6F016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A6663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ADE38" w:rsidR="00240DC4" w:rsidRPr="00B03D55" w:rsidRDefault="004C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A19FA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D5A53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87212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536E2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B3557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20D90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34673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3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E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C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7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9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2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7EBA1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B443E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C7C0B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D564E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F7E2B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0B462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77D3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7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5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F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7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5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0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F24DA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07124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1A646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ABA38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9DDA5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2F418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EEE77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5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1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4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6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370E5" w:rsidR="001835FB" w:rsidRPr="00DA1511" w:rsidRDefault="004C3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B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F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2E75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05B17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C79CD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970FB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6726B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783F5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AAF46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3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3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9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0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0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E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2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3CA0F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43AFB" w:rsidR="009A6C64" w:rsidRPr="00730585" w:rsidRDefault="004C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9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5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3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46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F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B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7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C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B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3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6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4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D9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