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A6C24" w:rsidR="00380DB3" w:rsidRPr="0068293E" w:rsidRDefault="00091F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85854" w:rsidR="00380DB3" w:rsidRPr="0068293E" w:rsidRDefault="00091F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1B862" w:rsidR="00240DC4" w:rsidRPr="00B03D55" w:rsidRDefault="00091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B3088" w:rsidR="00240DC4" w:rsidRPr="00B03D55" w:rsidRDefault="00091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15F7D" w:rsidR="00240DC4" w:rsidRPr="00B03D55" w:rsidRDefault="00091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68ED2" w:rsidR="00240DC4" w:rsidRPr="00B03D55" w:rsidRDefault="00091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E50FB" w:rsidR="00240DC4" w:rsidRPr="00B03D55" w:rsidRDefault="00091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B9F90" w:rsidR="00240DC4" w:rsidRPr="00B03D55" w:rsidRDefault="00091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A01B4" w:rsidR="00240DC4" w:rsidRPr="00B03D55" w:rsidRDefault="00091F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725F9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F7D7C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CB068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7886C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02E5A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1311D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338A2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940CF" w:rsidR="001835FB" w:rsidRPr="00DA1511" w:rsidRDefault="00091F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D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8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9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E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5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0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EDEBC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3BFD2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3D20A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6B983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97A32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4063B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4615C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3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2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D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7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1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F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7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447A0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28373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C9813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8AECC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D2E71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AB1A0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A9B6A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C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9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2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6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B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C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8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477B3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18F17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BC629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0B772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404CB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E03E2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5C323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0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B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D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A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8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7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B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2F2AE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DDFB5" w:rsidR="009A6C64" w:rsidRPr="00730585" w:rsidRDefault="00091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BF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0C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1F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32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82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4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B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9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6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D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A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A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F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F6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