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A8600C" w:rsidR="0061148E" w:rsidRPr="009231D2" w:rsidRDefault="00D230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744A9" w:rsidR="0061148E" w:rsidRPr="009231D2" w:rsidRDefault="00D230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5637C" w:rsidR="00B87ED3" w:rsidRPr="00944D28" w:rsidRDefault="00D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8F5E5" w:rsidR="00B87ED3" w:rsidRPr="00944D28" w:rsidRDefault="00D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4C58D" w:rsidR="00B87ED3" w:rsidRPr="00944D28" w:rsidRDefault="00D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2B200" w:rsidR="00B87ED3" w:rsidRPr="00944D28" w:rsidRDefault="00D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98823" w:rsidR="00B87ED3" w:rsidRPr="00944D28" w:rsidRDefault="00D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B91BCB" w:rsidR="00B87ED3" w:rsidRPr="00944D28" w:rsidRDefault="00D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9083D" w:rsidR="00B87ED3" w:rsidRPr="00944D28" w:rsidRDefault="00D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1D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67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90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E9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BE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C55C7" w:rsidR="00B87ED3" w:rsidRPr="00944D28" w:rsidRDefault="00D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9D3BF" w:rsidR="00B87ED3" w:rsidRPr="00944D28" w:rsidRDefault="00D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1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3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1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4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7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3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D0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55B95E" w:rsidR="00B87ED3" w:rsidRPr="00944D28" w:rsidRDefault="00D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D853C0" w:rsidR="00B87ED3" w:rsidRPr="00944D28" w:rsidRDefault="00D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95F8C" w:rsidR="00B87ED3" w:rsidRPr="00944D28" w:rsidRDefault="00D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8E1FF" w:rsidR="00B87ED3" w:rsidRPr="00944D28" w:rsidRDefault="00D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B5366" w:rsidR="00B87ED3" w:rsidRPr="00944D28" w:rsidRDefault="00D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A5CDD" w:rsidR="00B87ED3" w:rsidRPr="00944D28" w:rsidRDefault="00D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C4FE2" w:rsidR="00B87ED3" w:rsidRPr="00944D28" w:rsidRDefault="00D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1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3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2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B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9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1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8817D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4D61B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AEEC13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DA45F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B5223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638B7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A45EB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C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6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3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7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A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A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9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FE595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6F814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89980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071F4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3D310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20DBFA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D0F6E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7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8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5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0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3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5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F2299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5203E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BB5A3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466AA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5D9D7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96B022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4EF88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F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2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4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3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2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F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6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13FC46" w:rsidR="00B87ED3" w:rsidRPr="00944D28" w:rsidRDefault="00D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4DC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4A7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B3F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C32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882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06D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1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0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A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A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A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5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F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307C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2022-10-21T06:40:00.0000000Z</dcterms:modified>
</coreProperties>
</file>