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19817A" w:rsidR="0061148E" w:rsidRPr="009231D2" w:rsidRDefault="006A6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EC3CA" w:rsidR="0061148E" w:rsidRPr="009231D2" w:rsidRDefault="006A6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71D65" w:rsidR="00B87ED3" w:rsidRPr="00944D28" w:rsidRDefault="006A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2AF96" w:rsidR="00B87ED3" w:rsidRPr="00944D28" w:rsidRDefault="006A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D3535" w:rsidR="00B87ED3" w:rsidRPr="00944D28" w:rsidRDefault="006A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D313C" w:rsidR="00B87ED3" w:rsidRPr="00944D28" w:rsidRDefault="006A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7FB69" w:rsidR="00B87ED3" w:rsidRPr="00944D28" w:rsidRDefault="006A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931C6" w:rsidR="00B87ED3" w:rsidRPr="00944D28" w:rsidRDefault="006A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232C6" w:rsidR="00B87ED3" w:rsidRPr="00944D28" w:rsidRDefault="006A6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9E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47B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D3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B1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BA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457CB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D8B37B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4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0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B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8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1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6E31B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30C66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A1EEC7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24F63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C7C89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0F103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7B4E3" w:rsidR="00B87ED3" w:rsidRPr="00944D28" w:rsidRDefault="006A6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3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F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2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C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C740A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42BE50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5EE66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12E55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D1B92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2C1A8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7338C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7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B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7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C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50E3F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F59EC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853F3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833E8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3475F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46C56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5813F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5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C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80C66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8F101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45A46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ED1D2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6D590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06E5B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3A8B7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2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B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6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DE2472" w:rsidR="00B87ED3" w:rsidRPr="00944D28" w:rsidRDefault="006A6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B2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B54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6C6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11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A5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D1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9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B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0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F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3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C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6EC0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2022-10-21T05:34:00.0000000Z</dcterms:modified>
</coreProperties>
</file>