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074F" w:rsidR="0061148E" w:rsidRPr="0035681E" w:rsidRDefault="004667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84D5" w:rsidR="0061148E" w:rsidRPr="0035681E" w:rsidRDefault="004667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86003" w:rsidR="00CD0676" w:rsidRPr="00944D28" w:rsidRDefault="00466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1A28E" w:rsidR="00CD0676" w:rsidRPr="00944D28" w:rsidRDefault="00466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F349BE" w:rsidR="00CD0676" w:rsidRPr="00944D28" w:rsidRDefault="00466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A9C07" w:rsidR="00CD0676" w:rsidRPr="00944D28" w:rsidRDefault="00466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3C026" w:rsidR="00CD0676" w:rsidRPr="00944D28" w:rsidRDefault="00466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598F3" w:rsidR="00CD0676" w:rsidRPr="00944D28" w:rsidRDefault="00466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9EBB0" w:rsidR="00CD0676" w:rsidRPr="00944D28" w:rsidRDefault="00466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0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24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47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BF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9B439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70523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B8DF1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C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7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C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4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D1F52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110DB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D6DB9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3180E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5CDE1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B3529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4ECD2" w:rsidR="00B87ED3" w:rsidRPr="00944D28" w:rsidRDefault="00466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7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6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3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8238A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F4686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7BCF9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512C6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A6552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416DB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CEC59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9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2440" w:rsidR="00B87ED3" w:rsidRPr="00944D28" w:rsidRDefault="0046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4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4542A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39A64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76435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B59E7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FAE28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B8425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D65B0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6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9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2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F0F5C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26991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4DD16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44083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44E74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EB53A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ADF17" w:rsidR="00B87ED3" w:rsidRPr="00944D28" w:rsidRDefault="00466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B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D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7A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2022-10-28T21:07:00.0000000Z</dcterms:modified>
</coreProperties>
</file>