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F54E" w:rsidR="0061148E" w:rsidRPr="0035681E" w:rsidRDefault="00A00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1781" w:rsidR="0061148E" w:rsidRPr="0035681E" w:rsidRDefault="00A00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3DD40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FA52C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F19F4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A2DA2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08F3E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EDE53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13789" w:rsidR="00CD0676" w:rsidRPr="00944D28" w:rsidRDefault="00A00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9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D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B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2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4E955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66460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F158A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A2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23E68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F48AE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3F319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35928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1BE8F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6B8F7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41A27" w:rsidR="00B87ED3" w:rsidRPr="00944D28" w:rsidRDefault="00A0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1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39B92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8DA1C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84811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8982E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79C62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A139F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7BF06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7BD41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A7943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C01C1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D5F56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FFA53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D8C1C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5BB26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24BC" w:rsidR="00B87ED3" w:rsidRPr="00944D28" w:rsidRDefault="00A0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2DEF4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0311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76CF8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2B155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EFD43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867B5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81546" w:rsidR="00B87ED3" w:rsidRPr="00944D28" w:rsidRDefault="00A0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A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2022-10-28T20:04:00.0000000Z</dcterms:modified>
</coreProperties>
</file>