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5184" w:rsidR="0061148E" w:rsidRPr="0035681E" w:rsidRDefault="006E3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5E46" w:rsidR="0061148E" w:rsidRPr="0035681E" w:rsidRDefault="006E3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48964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8EF76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DAB88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29111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BAC4E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2D3CE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A4280" w:rsidR="00CD0676" w:rsidRPr="00944D28" w:rsidRDefault="006E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E7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2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7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2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75429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650F5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BC591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A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1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1FC91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C66C8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5CDDC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4FF5E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C3C41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5BEC0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ED4BA" w:rsidR="00B87ED3" w:rsidRPr="00944D28" w:rsidRDefault="006E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3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0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942A6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7C111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79CBD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37929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C6037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90144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01415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4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B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4BD84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82550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1C785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C7A70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6F942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B1BE3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1031E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8B381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8B165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C5A9D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E4B8C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7CE5A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E8313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C6C37" w:rsidR="00B87ED3" w:rsidRPr="00944D28" w:rsidRDefault="006E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D5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2022-10-28T15:57:00.0000000Z</dcterms:modified>
</coreProperties>
</file>