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BC01" w:rsidR="0061148E" w:rsidRPr="0035681E" w:rsidRDefault="00E031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C75E" w:rsidR="0061148E" w:rsidRPr="0035681E" w:rsidRDefault="00E031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85799" w:rsidR="00CD0676" w:rsidRPr="00944D28" w:rsidRDefault="00E0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A2808" w:rsidR="00CD0676" w:rsidRPr="00944D28" w:rsidRDefault="00E0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D415C" w:rsidR="00CD0676" w:rsidRPr="00944D28" w:rsidRDefault="00E0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0BFF6" w:rsidR="00CD0676" w:rsidRPr="00944D28" w:rsidRDefault="00E0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A50DD" w:rsidR="00CD0676" w:rsidRPr="00944D28" w:rsidRDefault="00E0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77AD6" w:rsidR="00CD0676" w:rsidRPr="00944D28" w:rsidRDefault="00E0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DB047" w:rsidR="00CD0676" w:rsidRPr="00944D28" w:rsidRDefault="00E0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4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C4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A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1C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00C25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6B65D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EE43A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D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5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E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4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F4657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F80A0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25BEB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F5BD5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57B71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C5714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C1965" w:rsidR="00B87ED3" w:rsidRPr="00944D28" w:rsidRDefault="00E0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A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6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2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D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5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6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D513C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634F6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78840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00493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04C42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3066D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0A207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2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A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A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9774E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60A94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51767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AB5AF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CFC89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7F37C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54DC7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0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F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0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4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5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A40AE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542AB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91DD5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323DA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CF0F6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B7D94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B9414" w:rsidR="00B87ED3" w:rsidRPr="00944D28" w:rsidRDefault="00E0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4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D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C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1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2022-10-28T15:23:00.0000000Z</dcterms:modified>
</coreProperties>
</file>