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248B" w:rsidR="0061148E" w:rsidRPr="0035681E" w:rsidRDefault="00F076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CF9FE" w:rsidR="0061148E" w:rsidRPr="0035681E" w:rsidRDefault="00F076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EFA09" w:rsidR="00CD0676" w:rsidRPr="00944D28" w:rsidRDefault="00F07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D45D7" w:rsidR="00CD0676" w:rsidRPr="00944D28" w:rsidRDefault="00F07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A8CAB" w:rsidR="00CD0676" w:rsidRPr="00944D28" w:rsidRDefault="00F07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4E9113" w:rsidR="00CD0676" w:rsidRPr="00944D28" w:rsidRDefault="00F07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597C8" w:rsidR="00CD0676" w:rsidRPr="00944D28" w:rsidRDefault="00F07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51A7F" w:rsidR="00CD0676" w:rsidRPr="00944D28" w:rsidRDefault="00F07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FBD33" w:rsidR="00CD0676" w:rsidRPr="00944D28" w:rsidRDefault="00F07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F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3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7E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B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436DD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87BB0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DB768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9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0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7AA18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3EFE2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016D0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96B3A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40A1D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6A0AD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58818" w:rsidR="00B87ED3" w:rsidRPr="00944D28" w:rsidRDefault="00F0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5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3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E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23446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FF488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EC6CE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5D6EC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F0F6B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0A0C6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73A92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2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92AA3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B2686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FB44E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09C28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4EA7D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59076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99280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5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4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43C3C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1E01A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F335E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FCBE3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F4703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E20A6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E0B77" w:rsidR="00B87ED3" w:rsidRPr="00944D28" w:rsidRDefault="00F0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F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2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D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6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2022-10-21T07:27:00.0000000Z</dcterms:modified>
</coreProperties>
</file>