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42F9" w:rsidR="0061148E" w:rsidRPr="0035681E" w:rsidRDefault="00252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6A08" w:rsidR="0061148E" w:rsidRPr="0035681E" w:rsidRDefault="00252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158DB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81AD7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F907B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F44D2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55841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627E7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08954" w:rsidR="00CD0676" w:rsidRPr="00944D28" w:rsidRDefault="00252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1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4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8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2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8287D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E3BF5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25244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6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ED01" w:rsidR="00B87ED3" w:rsidRPr="00944D28" w:rsidRDefault="00252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D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B6572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02BF4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56390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5E3F6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6AD47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C7FD2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E6693" w:rsidR="00B87ED3" w:rsidRPr="00944D28" w:rsidRDefault="002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4899D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C235C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E4693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461F5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1A3AB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2470A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0CE42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B92E0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F2C8D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4E1E3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D8D66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72B1B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6B470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D0461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8800A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EC73B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C9BAF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0942F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FAA03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0AC18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4FFA2" w:rsidR="00B87ED3" w:rsidRPr="00944D28" w:rsidRDefault="002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A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2022-10-28T12:14:00.0000000Z</dcterms:modified>
</coreProperties>
</file>