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CA4F5" w:rsidR="0061148E" w:rsidRPr="0035681E" w:rsidRDefault="00D32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43CF" w:rsidR="0061148E" w:rsidRPr="0035681E" w:rsidRDefault="00D32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3BEA9" w:rsidR="00CD0676" w:rsidRPr="00944D28" w:rsidRDefault="00D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FB29A" w:rsidR="00CD0676" w:rsidRPr="00944D28" w:rsidRDefault="00D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96D7C" w:rsidR="00CD0676" w:rsidRPr="00944D28" w:rsidRDefault="00D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1EC35" w:rsidR="00CD0676" w:rsidRPr="00944D28" w:rsidRDefault="00D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59FDD" w:rsidR="00CD0676" w:rsidRPr="00944D28" w:rsidRDefault="00D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83EA5" w:rsidR="00CD0676" w:rsidRPr="00944D28" w:rsidRDefault="00D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95AAD" w:rsidR="00CD0676" w:rsidRPr="00944D28" w:rsidRDefault="00D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F3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A2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D9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67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C04ED" w:rsidR="00B87ED3" w:rsidRPr="00944D28" w:rsidRDefault="00D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D5889" w:rsidR="00B87ED3" w:rsidRPr="00944D28" w:rsidRDefault="00D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4270A" w:rsidR="00B87ED3" w:rsidRPr="00944D28" w:rsidRDefault="00D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3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B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B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A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A6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FB541" w:rsidR="00B87ED3" w:rsidRPr="00944D28" w:rsidRDefault="00D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9B8DE" w:rsidR="00B87ED3" w:rsidRPr="00944D28" w:rsidRDefault="00D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291C9" w:rsidR="00B87ED3" w:rsidRPr="00944D28" w:rsidRDefault="00D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76BC3" w:rsidR="00B87ED3" w:rsidRPr="00944D28" w:rsidRDefault="00D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2AD4A" w:rsidR="00B87ED3" w:rsidRPr="00944D28" w:rsidRDefault="00D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75CEB" w:rsidR="00B87ED3" w:rsidRPr="00944D28" w:rsidRDefault="00D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261C9" w:rsidR="00B87ED3" w:rsidRPr="00944D28" w:rsidRDefault="00D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5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F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E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E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6130A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22619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974F6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07260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34C79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8008A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556A3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5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9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0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9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898A5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6631E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A90C2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04DED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BDC83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B7F2F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60433E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2ECE1" w:rsidR="00B87ED3" w:rsidRPr="00944D28" w:rsidRDefault="00D32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5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0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A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7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0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E7CD9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0238E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8867E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F7507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E632C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3A66E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5C42F" w:rsidR="00B87ED3" w:rsidRPr="00944D28" w:rsidRDefault="00D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9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F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4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4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EF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2022-10-28T10:09:00.0000000Z</dcterms:modified>
</coreProperties>
</file>