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496D6" w:rsidR="0061148E" w:rsidRPr="0035681E" w:rsidRDefault="00D76E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F029" w:rsidR="0061148E" w:rsidRPr="0035681E" w:rsidRDefault="00D76E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AB8A3" w:rsidR="00CD0676" w:rsidRPr="00944D28" w:rsidRDefault="00D7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C2DD1" w:rsidR="00CD0676" w:rsidRPr="00944D28" w:rsidRDefault="00D7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5E28F6" w:rsidR="00CD0676" w:rsidRPr="00944D28" w:rsidRDefault="00D7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78ADB" w:rsidR="00CD0676" w:rsidRPr="00944D28" w:rsidRDefault="00D7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9E390" w:rsidR="00CD0676" w:rsidRPr="00944D28" w:rsidRDefault="00D7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C17F1" w:rsidR="00CD0676" w:rsidRPr="00944D28" w:rsidRDefault="00D7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1AFBE" w:rsidR="00CD0676" w:rsidRPr="00944D28" w:rsidRDefault="00D7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23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7D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57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8EF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A1F7D" w:rsidR="00B87ED3" w:rsidRPr="00944D28" w:rsidRDefault="00D7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CC933" w:rsidR="00B87ED3" w:rsidRPr="00944D28" w:rsidRDefault="00D7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13B3A" w:rsidR="00B87ED3" w:rsidRPr="00944D28" w:rsidRDefault="00D7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A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D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6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F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9E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7EE92" w:rsidR="00B87ED3" w:rsidRPr="00944D28" w:rsidRDefault="00D7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05508" w:rsidR="00B87ED3" w:rsidRPr="00944D28" w:rsidRDefault="00D7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B5A4A" w:rsidR="00B87ED3" w:rsidRPr="00944D28" w:rsidRDefault="00D7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22D55" w:rsidR="00B87ED3" w:rsidRPr="00944D28" w:rsidRDefault="00D7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DC827" w:rsidR="00B87ED3" w:rsidRPr="00944D28" w:rsidRDefault="00D7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349AC" w:rsidR="00B87ED3" w:rsidRPr="00944D28" w:rsidRDefault="00D7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E6915" w:rsidR="00B87ED3" w:rsidRPr="00944D28" w:rsidRDefault="00D7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A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3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2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4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2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D9D6B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85653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593E0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F4572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699A7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BF9DD5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C7D13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C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4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6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8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1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7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DDE79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E0E1A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956E0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0F883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6B76E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2B9B9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BCBB5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C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A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B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2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6B00C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DB815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2B3E6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8E12E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EAE9B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568D1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E1F27" w:rsidR="00B87ED3" w:rsidRPr="00944D28" w:rsidRDefault="00D7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C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C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3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3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D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E0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2022-10-28T04:40:00.0000000Z</dcterms:modified>
</coreProperties>
</file>