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EA1D" w:rsidR="0061148E" w:rsidRPr="0035681E" w:rsidRDefault="007A5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8FD3B" w:rsidR="0061148E" w:rsidRPr="0035681E" w:rsidRDefault="007A50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81A9E" w:rsidR="00CD0676" w:rsidRPr="00944D28" w:rsidRDefault="007A5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9FDF9" w:rsidR="00CD0676" w:rsidRPr="00944D28" w:rsidRDefault="007A5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763C7" w:rsidR="00CD0676" w:rsidRPr="00944D28" w:rsidRDefault="007A5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FD067" w:rsidR="00CD0676" w:rsidRPr="00944D28" w:rsidRDefault="007A5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9E3AF" w:rsidR="00CD0676" w:rsidRPr="00944D28" w:rsidRDefault="007A5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C6C6C" w:rsidR="00CD0676" w:rsidRPr="00944D28" w:rsidRDefault="007A5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ADCCC" w:rsidR="00CD0676" w:rsidRPr="00944D28" w:rsidRDefault="007A5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7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A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E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A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AE260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CF324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27851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1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7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B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E8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BA8D2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9AC8F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CB542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BCED6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574FF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7CBDA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15DBE" w:rsidR="00B87ED3" w:rsidRPr="00944D28" w:rsidRDefault="007A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2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4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5867E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74636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56FFC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3F8E3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8C75A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F398C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9DBD8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5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D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5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8ABFA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57DB3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FB1EB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CE0E8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0F98B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CFDDE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8C063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2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3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9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109DE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BED37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F219D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D5293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101BB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14DD9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33259" w:rsidR="00B87ED3" w:rsidRPr="00944D28" w:rsidRDefault="007A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4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9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0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2022-10-28T04:26:00.0000000Z</dcterms:modified>
</coreProperties>
</file>