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419B" w:rsidR="0061148E" w:rsidRPr="0035681E" w:rsidRDefault="00B62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2232" w:rsidR="0061148E" w:rsidRPr="0035681E" w:rsidRDefault="00B62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EBAA8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E44DF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0323D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43577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9BC61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E2ACF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A579F" w:rsidR="00CD0676" w:rsidRPr="00944D28" w:rsidRDefault="00B62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A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F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6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1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9E21D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9B045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05543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C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C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C4AD4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575C4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78908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F6E76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E22FE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5CFC1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8262B" w:rsidR="00B87ED3" w:rsidRPr="00944D28" w:rsidRDefault="00B6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F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1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7020" w:rsidR="00B87ED3" w:rsidRPr="00944D28" w:rsidRDefault="00B6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AFF0E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05ECC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5DFCE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1E8EB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E524F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72C62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98681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45F96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92D98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9A687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461A4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9EC7B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487C1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EFAF1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1B878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79033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07290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7D8E8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C9CF5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55862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9B413" w:rsidR="00B87ED3" w:rsidRPr="00944D28" w:rsidRDefault="00B6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E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53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2022-10-21T04:52:00.0000000Z</dcterms:modified>
</coreProperties>
</file>