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3F3F" w:rsidR="0061148E" w:rsidRPr="0035681E" w:rsidRDefault="005B4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319B" w:rsidR="0061148E" w:rsidRPr="0035681E" w:rsidRDefault="005B4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2D04E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5CB12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FF84A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2F137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2ED7B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0EB5E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766A5" w:rsidR="00CD0676" w:rsidRPr="00944D28" w:rsidRDefault="005B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2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6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C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B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91221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D9BDD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9E59B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6F3B4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ED70E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1AE2F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2D13C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89E01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1516F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1D45E" w:rsidR="00B87ED3" w:rsidRPr="00944D28" w:rsidRDefault="005B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4C49C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23A9E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E6F0C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25158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0298C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EF5D9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3600B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C16F" w:rsidR="00B87ED3" w:rsidRPr="00944D28" w:rsidRDefault="005B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63290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F2CCF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CBD8F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CDB66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AF486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4F439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88E9E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1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28CB4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C7709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5BCC9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D8556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EF28A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34845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B976E" w:rsidR="00B87ED3" w:rsidRPr="00944D28" w:rsidRDefault="005B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E0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2022-10-21T03:11:00.0000000Z</dcterms:modified>
</coreProperties>
</file>