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3F3CA" w:rsidR="0061148E" w:rsidRPr="0035681E" w:rsidRDefault="00267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C9A0" w:rsidR="0061148E" w:rsidRPr="0035681E" w:rsidRDefault="00267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AB0D9" w:rsidR="00CD0676" w:rsidRPr="00944D28" w:rsidRDefault="0026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B1893" w:rsidR="00CD0676" w:rsidRPr="00944D28" w:rsidRDefault="0026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D6274" w:rsidR="00CD0676" w:rsidRPr="00944D28" w:rsidRDefault="0026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060ED" w:rsidR="00CD0676" w:rsidRPr="00944D28" w:rsidRDefault="0026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326BC" w:rsidR="00CD0676" w:rsidRPr="00944D28" w:rsidRDefault="0026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3E2B9" w:rsidR="00CD0676" w:rsidRPr="00944D28" w:rsidRDefault="0026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8C5E4" w:rsidR="00CD0676" w:rsidRPr="00944D28" w:rsidRDefault="0026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AE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0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D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9D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7AD58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927AC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E3366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1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B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7566E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EAF88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65ECD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8A3FC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0DA09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26BFB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0A981" w:rsidR="00B87ED3" w:rsidRPr="00944D28" w:rsidRDefault="002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0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A8797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2BC7F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D737E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4EEB1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287E3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053C8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6AD7C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6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A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A5650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C420D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00C26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E3783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A0FA5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3E51F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2DF35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E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A0C4D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782F0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75E22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A37F7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863CC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56CE8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0ED64" w:rsidR="00B87ED3" w:rsidRPr="00944D28" w:rsidRDefault="002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6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F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0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B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