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C5A4" w:rsidR="0061148E" w:rsidRPr="00944D28" w:rsidRDefault="00531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D420" w:rsidR="0061148E" w:rsidRPr="004A7085" w:rsidRDefault="00531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1E450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7612E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6BF7F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DA34B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2E7A8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20085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156FB" w:rsidR="00B87ED3" w:rsidRPr="00944D28" w:rsidRDefault="00531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1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E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1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35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6567D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B480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0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5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CEED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7C901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7910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4464D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CC0B5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6F189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BBA5" w:rsidR="00B87ED3" w:rsidRPr="00944D28" w:rsidRDefault="00531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3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16AE8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2E26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75125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BDF4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C3321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B09B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7C27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11E05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F00A0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7A44A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7A2BE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D848A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52F9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8888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1F52" w:rsidR="00B87ED3" w:rsidRPr="00944D28" w:rsidRDefault="00531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D289F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FFC4D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D37B1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CD31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747D5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DB5C8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8EA3B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0D9FC" w:rsidR="00B87ED3" w:rsidRPr="00944D28" w:rsidRDefault="00531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246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7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9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A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5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B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6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2B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2022-10-28T08:42:00.0000000Z</dcterms:modified>
</coreProperties>
</file>