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9D9CD" w:rsidR="0061148E" w:rsidRPr="00944D28" w:rsidRDefault="00A26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FFFC" w:rsidR="0061148E" w:rsidRPr="004A7085" w:rsidRDefault="00A26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4EE37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83A7B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F2051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D19EA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D992D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81588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28382" w:rsidR="00B87ED3" w:rsidRPr="00944D28" w:rsidRDefault="00A2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B2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8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1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7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01DE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45BA2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1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DAD12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10450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DF73B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7A1FA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0C364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5418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2859" w:rsidR="00B87ED3" w:rsidRPr="00944D28" w:rsidRDefault="00A2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2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B7175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93227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5B556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BBAD4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1C2E0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C1239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C82C6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1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C17C7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E591A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CDD07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E61DC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DF128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3B16F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53091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8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9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3354D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C0B47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C6F1F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922BE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95B5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328A4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6CC06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6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F7475" w:rsidR="00B87ED3" w:rsidRPr="00944D28" w:rsidRDefault="00A2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1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E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8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B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B9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D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6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0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7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C5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2022-10-21T06:30:00.0000000Z</dcterms:modified>
</coreProperties>
</file>