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4ABA2" w:rsidR="0061148E" w:rsidRPr="00944D28" w:rsidRDefault="000F3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0410D" w:rsidR="0061148E" w:rsidRPr="004A7085" w:rsidRDefault="000F3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A33EC" w:rsidR="00B87ED3" w:rsidRPr="00944D28" w:rsidRDefault="000F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B7B78" w:rsidR="00B87ED3" w:rsidRPr="00944D28" w:rsidRDefault="000F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47DC7" w:rsidR="00B87ED3" w:rsidRPr="00944D28" w:rsidRDefault="000F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C49C9" w:rsidR="00B87ED3" w:rsidRPr="00944D28" w:rsidRDefault="000F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4B987" w:rsidR="00B87ED3" w:rsidRPr="00944D28" w:rsidRDefault="000F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89337" w:rsidR="00B87ED3" w:rsidRPr="00944D28" w:rsidRDefault="000F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ECA6A" w:rsidR="00B87ED3" w:rsidRPr="00944D28" w:rsidRDefault="000F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C8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EB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6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2C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A2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742D4" w:rsidR="00B87ED3" w:rsidRPr="00944D28" w:rsidRDefault="000F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B493F" w:rsidR="00B87ED3" w:rsidRPr="00944D28" w:rsidRDefault="000F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6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4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A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A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B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5B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5410A" w:rsidR="00B87ED3" w:rsidRPr="00944D28" w:rsidRDefault="000F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01FC9" w:rsidR="00B87ED3" w:rsidRPr="00944D28" w:rsidRDefault="000F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65804" w:rsidR="00B87ED3" w:rsidRPr="00944D28" w:rsidRDefault="000F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7E9BF" w:rsidR="00B87ED3" w:rsidRPr="00944D28" w:rsidRDefault="000F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BBD4A" w:rsidR="00B87ED3" w:rsidRPr="00944D28" w:rsidRDefault="000F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8E57A" w:rsidR="00B87ED3" w:rsidRPr="00944D28" w:rsidRDefault="000F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36EA4" w:rsidR="00B87ED3" w:rsidRPr="00944D28" w:rsidRDefault="000F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D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0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B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F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9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8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4FDCE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2D047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22DD0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BBB52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015F0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9249A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15DB4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9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C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E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6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E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882C9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C0982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24DC6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4F055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C12E7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018FA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29556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E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5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4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E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7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C631B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B9DE8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171B0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C1964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6983D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5B6B1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A938F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3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AF591" w:rsidR="00B87ED3" w:rsidRPr="00944D28" w:rsidRDefault="000F3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E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7D1D4" w:rsidR="00B87ED3" w:rsidRPr="00944D28" w:rsidRDefault="000F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57D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9D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1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0B7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BA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B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9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C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5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E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A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6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2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6D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2022-10-28T06:05:00.0000000Z</dcterms:modified>
</coreProperties>
</file>