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F135" w:rsidR="0061148E" w:rsidRPr="00177744" w:rsidRDefault="00196B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EEBFB" w:rsidR="0061148E" w:rsidRPr="00177744" w:rsidRDefault="00196B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3DDBD" w:rsidR="004A6494" w:rsidRPr="00177744" w:rsidRDefault="00196B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0FB5F" w:rsidR="004A6494" w:rsidRPr="00177744" w:rsidRDefault="00196B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C8BDA" w:rsidR="004A6494" w:rsidRPr="00177744" w:rsidRDefault="00196B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7209B" w:rsidR="004A6494" w:rsidRPr="00177744" w:rsidRDefault="00196B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45983" w:rsidR="004A6494" w:rsidRPr="00177744" w:rsidRDefault="00196B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4463D" w:rsidR="004A6494" w:rsidRPr="00177744" w:rsidRDefault="00196B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8DE27" w:rsidR="004A6494" w:rsidRPr="00177744" w:rsidRDefault="00196B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FC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7E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48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23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C7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AC357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01960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8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3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81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BE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B0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4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A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2325D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85195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87252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F4D3FD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01213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DD51D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274B7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2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E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6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5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2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5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4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6D38E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371C8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DB5BC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2FB1E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4702FC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4CC3A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003FD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E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0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21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8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A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B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5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8398A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DA131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49388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899D0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3CA8E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4985D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D0029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4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D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C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1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E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6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C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594A5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45EA1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C4269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D16A6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992DC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7A742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90F1A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4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F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C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A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D3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8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5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A3AE67" w:rsidR="00B87ED3" w:rsidRPr="00177744" w:rsidRDefault="00196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0D6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2FF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9E1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7E6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7A3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C11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66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FE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A1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6A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8B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E6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CA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BF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