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FF70" w:rsidR="0061148E" w:rsidRPr="00177744" w:rsidRDefault="00841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4235C" w:rsidR="0061148E" w:rsidRPr="00177744" w:rsidRDefault="00841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F8FCE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B4739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73EC7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A562F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F74AA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B26BF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77029" w:rsidR="004A6494" w:rsidRPr="00177744" w:rsidRDefault="00841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D5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27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98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A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F0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A3DEA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E69E0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C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C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F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9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7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6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0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76B25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7CCC0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B8444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23F35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65A23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805FD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0C2B3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6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6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E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F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C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A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A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73FB7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F2682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E9C6D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64DC2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7211D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DEF7E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65343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4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5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3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1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E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9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5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8A9DE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A7288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4B1FA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CDB7F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9E5BB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C5E1C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885CE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9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11DE4" w:rsidR="00B87ED3" w:rsidRPr="00177744" w:rsidRDefault="00841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C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D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F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3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2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2DD7A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9E9BE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E4442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373AD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14D7D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16F2F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49ADE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7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8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D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9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6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3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5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DA547" w:rsidR="00B87ED3" w:rsidRPr="00177744" w:rsidRDefault="00841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694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8E9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E7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7B6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B9E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A85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0A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BE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0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1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84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C4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D4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A0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2022-10-28T18:43:00.0000000Z</dcterms:modified>
</coreProperties>
</file>