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E2F00" w:rsidR="0061148E" w:rsidRPr="00177744" w:rsidRDefault="00A46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39BEA" w:rsidR="0061148E" w:rsidRPr="00177744" w:rsidRDefault="00A46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9794A" w:rsidR="004A6494" w:rsidRPr="00177744" w:rsidRDefault="00A46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FB5E0" w:rsidR="004A6494" w:rsidRPr="00177744" w:rsidRDefault="00A46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B5FAE" w:rsidR="004A6494" w:rsidRPr="00177744" w:rsidRDefault="00A46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D959D" w:rsidR="004A6494" w:rsidRPr="00177744" w:rsidRDefault="00A46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D241D" w:rsidR="004A6494" w:rsidRPr="00177744" w:rsidRDefault="00A46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F70C6" w:rsidR="004A6494" w:rsidRPr="00177744" w:rsidRDefault="00A46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A252C" w:rsidR="004A6494" w:rsidRPr="00177744" w:rsidRDefault="00A46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1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DF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D8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C5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23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9F2EE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22A43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4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7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E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6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E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9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C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AC1A3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BE401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B9372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6926A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3BEDB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E3C61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64C89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3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6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4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B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D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F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2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E04A3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A5CA3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B06F1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04DD1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F5A19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1DFC0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A6F40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4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0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6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6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0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1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A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652EF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EB447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19E32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BE74F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4D9E4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3A075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BD17C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8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6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E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5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7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F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0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0F7A4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ECB7B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BF815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82605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61676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ED213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5B168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9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0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8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7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66B95" w:rsidR="00B87ED3" w:rsidRPr="00177744" w:rsidRDefault="00A46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E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3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657E5F" w:rsidR="00B87ED3" w:rsidRPr="00177744" w:rsidRDefault="00A46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990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8A9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DCA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469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699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769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AD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D5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88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BF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F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C5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D4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2A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2022-10-28T06:14:00.0000000Z</dcterms:modified>
</coreProperties>
</file>