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EF34F" w:rsidR="0061148E" w:rsidRPr="00177744" w:rsidRDefault="00841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1946" w:rsidR="0061148E" w:rsidRPr="00177744" w:rsidRDefault="00841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4DD6A" w:rsidR="004A6494" w:rsidRPr="00177744" w:rsidRDefault="00841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FC505" w:rsidR="004A6494" w:rsidRPr="00177744" w:rsidRDefault="00841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C13238" w:rsidR="004A6494" w:rsidRPr="00177744" w:rsidRDefault="00841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A6798" w:rsidR="004A6494" w:rsidRPr="00177744" w:rsidRDefault="00841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2180F" w:rsidR="004A6494" w:rsidRPr="00177744" w:rsidRDefault="00841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CEC50" w:rsidR="004A6494" w:rsidRPr="00177744" w:rsidRDefault="00841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4BE2D" w:rsidR="004A6494" w:rsidRPr="00177744" w:rsidRDefault="00841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87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19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9E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B2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63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F57E5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EA341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2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B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8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7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A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B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89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6FF74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4C74E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7EAE0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C6A5F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F0C0E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D8981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3C5E0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2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E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A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9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E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0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A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7D0DF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64272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9DA21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41C5E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A82DC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2CA85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0D5F3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4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F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1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1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A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0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C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4D2B7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3AA61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27957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A1821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F6C05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5A503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B39F4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4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B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5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C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F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8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B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6EE34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CF963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76F13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BD01A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62DA5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E8A31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0A513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C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8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D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B2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1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8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9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63321A" w:rsidR="00B87ED3" w:rsidRPr="00177744" w:rsidRDefault="00841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90C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4A1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5B5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930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79E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779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85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90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D4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13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3D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ED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24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26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2022-10-28T03:39:00.0000000Z</dcterms:modified>
</coreProperties>
</file>