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9964" w:rsidR="0061148E" w:rsidRPr="00177744" w:rsidRDefault="00331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F5C4" w:rsidR="0061148E" w:rsidRPr="00177744" w:rsidRDefault="00331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0E2F5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F460F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41297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F7F75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D1CBB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12680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66483" w:rsidR="00983D57" w:rsidRPr="00177744" w:rsidRDefault="00331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25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39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22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00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7FA1F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99FBC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24388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5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E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6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3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1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5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EBE25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7A96D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D80D3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010E3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B489D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D8446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25717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1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B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3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4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D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8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3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D3052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7A011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786C5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CF63F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8695B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68FA9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D90C1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3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4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A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F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E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2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7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23454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D1C92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055BE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2835B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A9604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8EDBA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276DD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E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D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6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6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9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4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6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F52F8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FB653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3B941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0C376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A67D8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00C15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61C50" w:rsidR="00B87ED3" w:rsidRPr="00177744" w:rsidRDefault="00331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E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2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6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7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E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C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9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2022-10-21T08:28:00.0000000Z</dcterms:modified>
</coreProperties>
</file>