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F2C71" w:rsidR="0061148E" w:rsidRPr="00177744" w:rsidRDefault="00352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854C2" w:rsidR="0061148E" w:rsidRPr="00177744" w:rsidRDefault="00352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36FD6" w:rsidR="00983D57" w:rsidRPr="00177744" w:rsidRDefault="00352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3D984" w:rsidR="00983D57" w:rsidRPr="00177744" w:rsidRDefault="00352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AC332" w:rsidR="00983D57" w:rsidRPr="00177744" w:rsidRDefault="00352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94509" w:rsidR="00983D57" w:rsidRPr="00177744" w:rsidRDefault="00352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9F5DE" w:rsidR="00983D57" w:rsidRPr="00177744" w:rsidRDefault="00352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2ACBC" w:rsidR="00983D57" w:rsidRPr="00177744" w:rsidRDefault="00352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191F1" w:rsidR="00983D57" w:rsidRPr="00177744" w:rsidRDefault="00352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86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6A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05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0F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3920D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64865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7C138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1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50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8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5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6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4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C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EA113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2207F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15E4B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AF6C9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902ED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98741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2F3A5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6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5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B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A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1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6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9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96375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7CBA4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50888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6B433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768EC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ED47C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A0211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9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FB246" w:rsidR="00B87ED3" w:rsidRPr="00177744" w:rsidRDefault="0035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5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B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0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A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D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D68CC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99895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68E3A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01BFB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6C84E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C39FB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CAE99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A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F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B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E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F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B9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3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DBCCB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08747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28C03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AB6DA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4BD9C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E3999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A0C67" w:rsidR="00B87ED3" w:rsidRPr="00177744" w:rsidRDefault="0035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0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2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2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5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A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4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A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EC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