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0DEC5" w:rsidR="0061148E" w:rsidRPr="00177744" w:rsidRDefault="006E1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097F" w:rsidR="0061148E" w:rsidRPr="00177744" w:rsidRDefault="006E1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3F949" w:rsidR="00983D57" w:rsidRPr="00177744" w:rsidRDefault="006E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1177F" w:rsidR="00983D57" w:rsidRPr="00177744" w:rsidRDefault="006E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152BD" w:rsidR="00983D57" w:rsidRPr="00177744" w:rsidRDefault="006E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88168" w:rsidR="00983D57" w:rsidRPr="00177744" w:rsidRDefault="006E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D3708" w:rsidR="00983D57" w:rsidRPr="00177744" w:rsidRDefault="006E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CA0D8" w:rsidR="00983D57" w:rsidRPr="00177744" w:rsidRDefault="006E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BE2B4" w:rsidR="00983D57" w:rsidRPr="00177744" w:rsidRDefault="006E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80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C5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6C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13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D76BF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A4679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4FC52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0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C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F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9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1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E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0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C6D91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A37DA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EEBD4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75EA4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9776E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2F8F7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17CB5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3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D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A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6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7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5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A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86305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175E4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71C34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7D4DA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E23A8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2CFBE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29531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B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4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1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D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A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8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2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10E18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AEF61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90D9E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8DC19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EB7B4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C42C5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3945C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6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E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C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0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A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A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F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D3A8D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E4ABC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D07E1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74A63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3F725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6D7EE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44AD3" w:rsidR="00B87ED3" w:rsidRPr="00177744" w:rsidRDefault="006E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B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5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4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D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D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6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7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EB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2022-10-28T17:38:00.0000000Z</dcterms:modified>
</coreProperties>
</file>