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B9F6" w:rsidR="0061148E" w:rsidRPr="00177744" w:rsidRDefault="00CD0E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25C6" w:rsidR="0061148E" w:rsidRPr="00177744" w:rsidRDefault="00CD0E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87FE8" w:rsidR="00983D57" w:rsidRPr="00177744" w:rsidRDefault="00CD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15CED" w:rsidR="00983D57" w:rsidRPr="00177744" w:rsidRDefault="00CD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A0002" w:rsidR="00983D57" w:rsidRPr="00177744" w:rsidRDefault="00CD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D0FB0" w:rsidR="00983D57" w:rsidRPr="00177744" w:rsidRDefault="00CD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D92F9" w:rsidR="00983D57" w:rsidRPr="00177744" w:rsidRDefault="00CD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A05D4" w:rsidR="00983D57" w:rsidRPr="00177744" w:rsidRDefault="00CD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775C6" w:rsidR="00983D57" w:rsidRPr="00177744" w:rsidRDefault="00CD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1E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D4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83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C5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0BB61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92487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CFDE6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B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2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F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4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1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B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5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02DED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F53FC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7787C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4D56F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5866D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F7CBC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772E8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E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5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6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C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2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0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F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A22F5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D7935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84E6C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20207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0C01A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091FA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8A580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C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F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5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04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6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C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1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609CD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D8CBC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6371C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3BCF4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4F3EA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C278E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76DE4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3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C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D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4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E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6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F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C4243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B4FA9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43839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C9EEE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80C01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3366F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7F801" w:rsidR="00B87ED3" w:rsidRPr="00177744" w:rsidRDefault="00CD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6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B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D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A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1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C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2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EC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