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7ED2" w:rsidR="0061148E" w:rsidRPr="00177744" w:rsidRDefault="00135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7856" w:rsidR="0061148E" w:rsidRPr="00177744" w:rsidRDefault="00135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D2D1B" w:rsidR="00983D57" w:rsidRPr="00177744" w:rsidRDefault="00135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6616A" w:rsidR="00983D57" w:rsidRPr="00177744" w:rsidRDefault="00135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7460B" w:rsidR="00983D57" w:rsidRPr="00177744" w:rsidRDefault="00135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AC884" w:rsidR="00983D57" w:rsidRPr="00177744" w:rsidRDefault="00135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A3BA3" w:rsidR="00983D57" w:rsidRPr="00177744" w:rsidRDefault="00135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C2D07" w:rsidR="00983D57" w:rsidRPr="00177744" w:rsidRDefault="00135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8430D" w:rsidR="00983D57" w:rsidRPr="00177744" w:rsidRDefault="00135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B2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2E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0C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6F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C02C0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54A86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5B8B6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AD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7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0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D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2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8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B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7A44A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C3564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95ECC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B2A07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AB6A4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FFBF9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115F4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6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9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6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8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D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2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3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E0B7D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F78EF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06E63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AF4A1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91AB0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58CA7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8778C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B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F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7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7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1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1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E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22368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C09AD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7DFC2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BE001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59A60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2FC06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2888B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5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B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F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D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0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B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CC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00400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B6EFF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2C62C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35B10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21261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B400B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288F4" w:rsidR="00B87ED3" w:rsidRPr="00177744" w:rsidRDefault="00135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6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D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9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9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7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4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C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30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2022-10-28T10:17:00.0000000Z</dcterms:modified>
</coreProperties>
</file>