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82EC5" w:rsidR="0061148E" w:rsidRPr="00177744" w:rsidRDefault="00CB3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97FB5" w:rsidR="0061148E" w:rsidRPr="00177744" w:rsidRDefault="00CB3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8BDDA" w:rsidR="00983D57" w:rsidRPr="00177744" w:rsidRDefault="00C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39742" w:rsidR="00983D57" w:rsidRPr="00177744" w:rsidRDefault="00C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A545C" w:rsidR="00983D57" w:rsidRPr="00177744" w:rsidRDefault="00C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E0B09" w:rsidR="00983D57" w:rsidRPr="00177744" w:rsidRDefault="00C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D5978" w:rsidR="00983D57" w:rsidRPr="00177744" w:rsidRDefault="00C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4F844" w:rsidR="00983D57" w:rsidRPr="00177744" w:rsidRDefault="00C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8C208" w:rsidR="00983D57" w:rsidRPr="00177744" w:rsidRDefault="00C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53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6D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78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CB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D98EB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31867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6B57B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4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A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4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D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0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B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8791F" w:rsidR="00B87ED3" w:rsidRPr="00177744" w:rsidRDefault="00CB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947CE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1AC1C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52A24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FD4C0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28654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5BC44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0F08E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4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4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E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1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8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4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9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CD73D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53273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EFB7E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4E7CB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73182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6FB03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7ACAE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A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52B1F" w:rsidR="00B87ED3" w:rsidRPr="00177744" w:rsidRDefault="00CB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2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D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3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8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8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27999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57749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8FD46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C31AC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2EFAE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C3BCD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A2279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F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E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9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B9D9D" w:rsidR="00B87ED3" w:rsidRPr="00177744" w:rsidRDefault="00CB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1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F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9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B74C1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945F3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97530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8FFE3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F4019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4E953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3D6F08" w:rsidR="00B87ED3" w:rsidRPr="00177744" w:rsidRDefault="00C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A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D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1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D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A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7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9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BF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