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E2376" w:rsidR="0061148E" w:rsidRPr="00177744" w:rsidRDefault="00FF45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808AA" w:rsidR="0061148E" w:rsidRPr="00177744" w:rsidRDefault="00FF45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234C3" w:rsidR="00983D57" w:rsidRPr="00177744" w:rsidRDefault="00FF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7EABF" w:rsidR="00983D57" w:rsidRPr="00177744" w:rsidRDefault="00FF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A2F96" w:rsidR="00983D57" w:rsidRPr="00177744" w:rsidRDefault="00FF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EE3E3" w:rsidR="00983D57" w:rsidRPr="00177744" w:rsidRDefault="00FF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1304F" w:rsidR="00983D57" w:rsidRPr="00177744" w:rsidRDefault="00FF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5A59B" w:rsidR="00983D57" w:rsidRPr="00177744" w:rsidRDefault="00FF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FA98A" w:rsidR="00983D57" w:rsidRPr="00177744" w:rsidRDefault="00FF45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11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09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1E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89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492DB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7C5C0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9803A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E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C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A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6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2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A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9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05F77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39204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CB5B4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2CAEE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042DE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87FB6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A499D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B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5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3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F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2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8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7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EDBAD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09626B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62280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A907B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42BCE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BAE3D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03B92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E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1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6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5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1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8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A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88DD3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A4D25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A3E0C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950A2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4EB28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C352B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EF0D4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5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E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B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7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E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0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9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CF052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A32BB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E576F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2A311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9B1D2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BD9C6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59897" w:rsidR="00B87ED3" w:rsidRPr="00177744" w:rsidRDefault="00FF4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C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9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D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6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7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E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B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