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0F42C" w:rsidR="0061148E" w:rsidRPr="00177744" w:rsidRDefault="00716C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A8EB4" w:rsidR="0061148E" w:rsidRPr="00177744" w:rsidRDefault="00716C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83AA6" w:rsidR="00983D57" w:rsidRPr="00177744" w:rsidRDefault="0071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B4BDB3" w:rsidR="00983D57" w:rsidRPr="00177744" w:rsidRDefault="0071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9A77C" w:rsidR="00983D57" w:rsidRPr="00177744" w:rsidRDefault="0071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12F97" w:rsidR="00983D57" w:rsidRPr="00177744" w:rsidRDefault="0071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8B018" w:rsidR="00983D57" w:rsidRPr="00177744" w:rsidRDefault="0071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19B6F" w:rsidR="00983D57" w:rsidRPr="00177744" w:rsidRDefault="0071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C77D8F" w:rsidR="00983D57" w:rsidRPr="00177744" w:rsidRDefault="0071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15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BD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7A9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D1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CAEAB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51C57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79059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E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B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8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A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5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D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49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DA6E6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1C0A2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D2E15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47B28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1C2C3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34915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DB2ED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D8A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7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D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5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9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7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5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B4D6C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690CD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08CB0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7AEFD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B7E2A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76B31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F6173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5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D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23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1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3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7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A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72AE8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055A4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345E1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315A06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31DD2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1071E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931B4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5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2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C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7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B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B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4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F2485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DA3F4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852D7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AADC7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A471F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7527E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F3B20" w:rsidR="00B87ED3" w:rsidRPr="00177744" w:rsidRDefault="0071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8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7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E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9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7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4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C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6C4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2022-10-21T05:52:00.0000000Z</dcterms:modified>
</coreProperties>
</file>