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36238" w:rsidR="0061148E" w:rsidRPr="00177744" w:rsidRDefault="003452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3512E" w:rsidR="0061148E" w:rsidRPr="00177744" w:rsidRDefault="003452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377EC" w:rsidR="00983D57" w:rsidRPr="00177744" w:rsidRDefault="0034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AB51C" w:rsidR="00983D57" w:rsidRPr="00177744" w:rsidRDefault="0034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931DF" w:rsidR="00983D57" w:rsidRPr="00177744" w:rsidRDefault="0034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E2324" w:rsidR="00983D57" w:rsidRPr="00177744" w:rsidRDefault="0034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52F7A" w:rsidR="00983D57" w:rsidRPr="00177744" w:rsidRDefault="0034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274B9" w:rsidR="00983D57" w:rsidRPr="00177744" w:rsidRDefault="0034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73D54" w:rsidR="00983D57" w:rsidRPr="00177744" w:rsidRDefault="00345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DF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C9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A2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A3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40646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16438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F12C1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C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C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D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8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1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E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F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D1EE8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4345C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47B1C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70639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39DF6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48E46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314C5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7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9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3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6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F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2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C88BA" w:rsidR="00B87ED3" w:rsidRPr="00177744" w:rsidRDefault="00345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64EB2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D975A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A0E53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13BB8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48355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DD00F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72154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5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4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4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C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F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3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6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A28A3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29342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F73EF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0A271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03A5F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0BEFE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AB6DB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5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7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F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4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C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B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5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69204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D8CF2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17D2F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0743A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E89DB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B471F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CA4C8" w:rsidR="00B87ED3" w:rsidRPr="00177744" w:rsidRDefault="00345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C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4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C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7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B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4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A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2F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2022-10-21T05:05:00.0000000Z</dcterms:modified>
</coreProperties>
</file>